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5B" w:rsidRDefault="0020795B" w:rsidP="00F21FF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20795B" w:rsidRDefault="0020795B" w:rsidP="00F21FF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21FFE" w:rsidRPr="00F8474B" w:rsidRDefault="00F8474B" w:rsidP="00F8474B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  <w:t xml:space="preserve">Открытый урок </w:t>
      </w:r>
      <w:r w:rsidR="00F21FFE" w:rsidRPr="0020795B"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  <w:t xml:space="preserve">«Сказка о веселом язычке» </w:t>
      </w:r>
      <w:r w:rsidR="00F21FFE" w:rsidRPr="0020795B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(артикуляционная гимнастика с использованием ИКТ)</w:t>
      </w:r>
    </w:p>
    <w:p w:rsidR="0020795B" w:rsidRDefault="0020795B" w:rsidP="00F21FF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20795B" w:rsidRDefault="00AB4D08" w:rsidP="00F21FF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AB4D08"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sus\Desktop\Новая папка (3)\20180510_09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Новая папка (3)\20180510_0926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74B" w:rsidRPr="00F8474B" w:rsidRDefault="00F8474B" w:rsidP="00F21FF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proofErr w:type="spellStart"/>
      <w:r w:rsidRPr="00F8474B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Учитель-</w:t>
      </w:r>
      <w:proofErr w:type="gramStart"/>
      <w:r w:rsidRPr="00F8474B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логопед:Вагабова</w:t>
      </w:r>
      <w:proofErr w:type="spellEnd"/>
      <w:proofErr w:type="gramEnd"/>
      <w:r w:rsidRPr="00F8474B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Б.А</w:t>
      </w:r>
    </w:p>
    <w:p w:rsidR="00F8474B" w:rsidRDefault="00F8474B" w:rsidP="00F8474B">
      <w:pPr>
        <w:tabs>
          <w:tab w:val="center" w:pos="4677"/>
        </w:tabs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F8474B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13.05.2018г</w:t>
      </w:r>
    </w:p>
    <w:p w:rsidR="00F8474B" w:rsidRPr="00F8474B" w:rsidRDefault="00F8474B" w:rsidP="00F8474B">
      <w:pPr>
        <w:tabs>
          <w:tab w:val="center" w:pos="4677"/>
        </w:tabs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  <w:r w:rsidRPr="00F8474B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lastRenderedPageBreak/>
        <w:tab/>
      </w:r>
    </w:p>
    <w:p w:rsidR="00F21FFE" w:rsidRPr="00F21FFE" w:rsidRDefault="008D474B" w:rsidP="008D474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 </w:t>
      </w:r>
      <w:r w:rsidR="00F21FFE" w:rsidRPr="00F21F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="00F21FFE"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Развитие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артикуляционного аппарата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Закрепление тем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Фрукты, ягоды и грибы.</w:t>
      </w:r>
    </w:p>
    <w:p w:rsidR="00F21FFE" w:rsidRPr="00F21FFE" w:rsidRDefault="00F21FFE" w:rsidP="00F21F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Развитие музыкального слуха, учить выполнять заданные движения под музыку.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Слайды,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картинки с грибами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заготовки для поделок "Осенний лес".</w:t>
      </w:r>
    </w:p>
    <w:p w:rsidR="00F21FFE" w:rsidRPr="00F21FFE" w:rsidRDefault="00F21FFE" w:rsidP="00F21FFE">
      <w:pPr>
        <w:spacing w:after="0" w:line="405" w:lineRule="atLeast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F21FFE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занятия: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Жил да был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язычок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2)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Он живет в домике и этот дом называется-рот. (широко открываем рот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3)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Первая дверь в его доме - это губы. (дети показывают упр. "Улыбка"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4)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Вторая дверь - это зубы (дети показывают упр. "Заборчик"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5)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Язычок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сейчас спит в своем домике (язык спокойно лежит во рту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6)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Наступило </w:t>
      </w:r>
      <w:proofErr w:type="gramStart"/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утро</w:t>
      </w:r>
      <w:proofErr w:type="gramEnd"/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он проснулся, потянулся (упр. "Качели"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7)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Пришел на речку почистил губки (упр. "Карусель"(слайд 7, почистил зубки (упр. "Чистим зубки"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7)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Решил окунуться, ополоснуться (упр. "Индюк"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8)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Замерз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язычок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вода оказалась холодной (упр. " Дятел"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9)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Холодно нашему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язычку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 него озноб. (упр. "Сдуй снежинку"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10)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Давайте вызовем нашему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язычку доктора 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(упр. "Месим тесто"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11)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Прописал доктор много горьких лекарств нашему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язычку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а они ему не нравятся (упр. "Задуй 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свечку"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12)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8D474B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80510_0928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D08" w:rsidRPr="00F21FFE" w:rsidRDefault="00AB4D08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какое варенье нам помогает при простуде?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Малиновое.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язычка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есть в шкафу много банок с вареньем, давайте найдем малиновое.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13)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Варенье из клубники, оно какое?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14)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Клубничное.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Это варенье нам подходит?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Ищем дальше. Варенье из вишни. (слайд 15, яблок. (слайд 16, абрикос. (слайд 17, малины.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18)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 нашли малиновое варенье! Сделаем чай с малиной и пока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язычок наш будет пить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мы ему станцуем и споем (песня " По малину в сад пойдем"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18)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а давайте пока наш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язычок отдыхает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мы с вами сходим в лес за грибами.</w:t>
      </w:r>
    </w:p>
    <w:p w:rsidR="008D474B" w:rsidRPr="00F21FFE" w:rsidRDefault="008D474B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D474B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Asus\Desktop\Новая папка (3)\20180510_09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Новая папка (3)\20180510_093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FFE" w:rsidRPr="00F21FFE" w:rsidRDefault="00F21FFE" w:rsidP="00F21F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Слайд </w:t>
      </w:r>
      <w:proofErr w:type="gramStart"/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19.(</w:t>
      </w:r>
      <w:proofErr w:type="gramEnd"/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музыку шагаем как будто перелезаем через деревья, идем на корточках как будто пролезаем под завалами).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садятся на ковер и рассматривают слайды с изображением грибов.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20-27)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Сейчас мы с вами разделимся на две группы. На ковре лежат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картинки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с изображением грибов, вы должны собрать только те грибы, которые съедобные. Чья команда соберет больше грибов, та и 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побеждает.</w:t>
      </w:r>
      <w:r w:rsidR="008D474B" w:rsidRPr="008D47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D474B" w:rsidRPr="008D474B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Asus\Desktop\Новая папка (3)\20180510_09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Новая папка (3)\20180510_093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Молодцы, хорошо поиграли! А сейчас я вам предлагаю поехать домой </w:t>
      </w:r>
      <w:proofErr w:type="spellStart"/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язычку</w:t>
      </w:r>
      <w:proofErr w:type="spellEnd"/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на паровозике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 28)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21FFE" w:rsidRPr="00F21FFE" w:rsidRDefault="00F21FFE" w:rsidP="00F21F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 приехали домой к </w:t>
      </w:r>
      <w:r w:rsidRPr="00F21FF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язычку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посмотрите он нас встречает! </w:t>
      </w:r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(слайд </w:t>
      </w:r>
      <w:proofErr w:type="gramStart"/>
      <w:r w:rsidRPr="00F21F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29)</w:t>
      </w:r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Кажется</w:t>
      </w:r>
      <w:proofErr w:type="gramEnd"/>
      <w:r w:rsidRPr="00F21F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он поправился и ему стало лучше. Посмотрите, он приготовил вам заготовки для поделок. Сейчас вы пойдете в группу и сделаете с воспитателем поделку "Осенний лес". До свидания ребята!</w:t>
      </w:r>
    </w:p>
    <w:p w:rsidR="00A77245" w:rsidRDefault="008D474B">
      <w:r w:rsidRPr="008D474B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Asus\Desktop\Новая папка (3)\20180510_09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Новая папка (3)\20180510_093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FE"/>
    <w:rsid w:val="0020795B"/>
    <w:rsid w:val="002B27AB"/>
    <w:rsid w:val="008D474B"/>
    <w:rsid w:val="00AB4D08"/>
    <w:rsid w:val="00F21FFE"/>
    <w:rsid w:val="00F8474B"/>
    <w:rsid w:val="00FC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5BDBF-9B02-4B33-84DE-5E1B9E48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4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8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46525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3539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2018-05-15T18:01:00Z</cp:lastPrinted>
  <dcterms:created xsi:type="dcterms:W3CDTF">2018-05-15T07:00:00Z</dcterms:created>
  <dcterms:modified xsi:type="dcterms:W3CDTF">2018-05-15T18:02:00Z</dcterms:modified>
</cp:coreProperties>
</file>