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F9" w:rsidRDefault="00BC60F9" w:rsidP="00BC60F9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proofErr w:type="spellStart"/>
      <w:r w:rsidRPr="00BC60F9">
        <w:rPr>
          <w:rFonts w:ascii="Times New Roman" w:hAnsi="Times New Roman"/>
          <w:b/>
          <w:i/>
          <w:sz w:val="40"/>
          <w:szCs w:val="40"/>
        </w:rPr>
        <w:t>Ачух</w:t>
      </w:r>
      <w:proofErr w:type="spellEnd"/>
      <w:r w:rsidRPr="00BC60F9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Pr="00BC60F9">
        <w:rPr>
          <w:rFonts w:ascii="Times New Roman" w:hAnsi="Times New Roman"/>
          <w:b/>
          <w:i/>
          <w:sz w:val="40"/>
          <w:szCs w:val="40"/>
        </w:rPr>
        <w:t>тарс</w:t>
      </w:r>
      <w:proofErr w:type="spellEnd"/>
      <w:r w:rsidRPr="00BC60F9">
        <w:rPr>
          <w:rFonts w:ascii="Times New Roman" w:hAnsi="Times New Roman"/>
          <w:b/>
          <w:i/>
          <w:sz w:val="40"/>
          <w:szCs w:val="40"/>
        </w:rPr>
        <w:t xml:space="preserve"> «К1валин </w:t>
      </w:r>
      <w:proofErr w:type="spellStart"/>
      <w:r w:rsidRPr="00BC60F9">
        <w:rPr>
          <w:rFonts w:ascii="Times New Roman" w:hAnsi="Times New Roman"/>
          <w:b/>
          <w:i/>
          <w:sz w:val="40"/>
          <w:szCs w:val="40"/>
        </w:rPr>
        <w:t>гьайванар</w:t>
      </w:r>
      <w:proofErr w:type="spellEnd"/>
      <w:r w:rsidRPr="00BC60F9">
        <w:rPr>
          <w:rFonts w:ascii="Times New Roman" w:hAnsi="Times New Roman"/>
          <w:b/>
          <w:i/>
          <w:sz w:val="40"/>
          <w:szCs w:val="40"/>
        </w:rPr>
        <w:t>»</w:t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E:\дети фото\IMG-201703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и фото\IMG-20170324-WA0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E:\дети фото\IMG-201703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и фото\IMG-20170324-WA0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E:\дети фото\IMG-201703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и фото\IMG-20170324-WA0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E:\дети фото\IMG-201703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ти фото\IMG-20170324-WA00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E:\дети фото\IMG-201703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и фото\IMG-20170324-WA00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E:\дети фото\IMG-201703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и фото\IMG-20170324-WA00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E:\дети фото\IMG-201703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ти фото\IMG-20170324-WA00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E:\дети фото\IMG-201703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и фото\IMG-20170324-WA00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E:\дети фото\IMG-2017032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ти фото\IMG-20170324-WA00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E:\дети фото\IMG-201703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и фото\IMG-20170324-WA00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</w:p>
    <w:p w:rsidR="00BC60F9" w:rsidRPr="00BC60F9" w:rsidRDefault="00BC60F9" w:rsidP="00BC60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E:\дети фото\IMG-201703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ти фото\IMG-20170324-WA004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0F9" w:rsidRPr="00BC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F9"/>
    <w:rsid w:val="00B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0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0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2019-02-20T17:26:00Z</dcterms:created>
  <dcterms:modified xsi:type="dcterms:W3CDTF">2019-02-20T17:33:00Z</dcterms:modified>
</cp:coreProperties>
</file>